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7D9BC">
      <w:pPr>
        <w:widowControl/>
        <w:ind w:left="3424" w:hanging="3424" w:hangingChars="1421"/>
        <w:jc w:val="left"/>
        <w:rPr>
          <w:rFonts w:ascii="宋体" w:hAnsi="宋体" w:eastAsia="宋体" w:cs="宋体"/>
          <w:b/>
          <w:bCs/>
          <w:color w:val="000000"/>
          <w:kern w:val="0"/>
          <w:sz w:val="24"/>
          <w:szCs w:val="24"/>
        </w:rPr>
      </w:pPr>
    </w:p>
    <w:p w14:paraId="1F12F087">
      <w:pPr>
        <w:widowControl/>
        <w:ind w:left="3424" w:hanging="3424" w:hangingChars="1421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附件：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报名申请表</w:t>
      </w:r>
    </w:p>
    <w:p w14:paraId="78ABC44C">
      <w:pPr>
        <w:widowControl/>
        <w:ind w:left="3410" w:hanging="3410" w:hangingChars="1421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项目名称：</w:t>
      </w:r>
    </w:p>
    <w:p w14:paraId="16CE52C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tbl>
      <w:tblPr>
        <w:tblStyle w:val="7"/>
        <w:tblW w:w="864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"/>
        <w:gridCol w:w="8314"/>
        <w:gridCol w:w="326"/>
      </w:tblGrid>
      <w:tr w14:paraId="6482D5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1680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A3DF50">
            <w:pPr>
              <w:widowControl/>
              <w:ind w:firstLine="420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单位全称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（公章）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 w14:paraId="143861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2475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A97924">
            <w:pPr>
              <w:pStyle w:val="6"/>
              <w:spacing w:before="0" w:beforeAutospacing="0" w:after="225" w:afterAutospacing="0" w:line="405" w:lineRule="atLeast"/>
              <w:rPr>
                <w:rFonts w:ascii="Arial" w:hAnsi="Arial" w:cs="Arial"/>
                <w:color w:val="000000"/>
              </w:rPr>
            </w:pPr>
          </w:p>
          <w:p w14:paraId="0AA1E3E2">
            <w:pPr>
              <w:pStyle w:val="6"/>
              <w:spacing w:before="0" w:beforeAutospacing="0" w:after="225" w:afterAutospacing="0" w:line="405" w:lineRule="atLeast"/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000000"/>
              </w:rPr>
              <w:t xml:space="preserve">现委托          </w:t>
            </w:r>
            <w:r>
              <w:rPr>
                <w:rFonts w:hint="eastAsia" w:ascii="Arial" w:hAnsi="Arial" w:cs="Arial"/>
                <w:color w:val="000000"/>
              </w:rPr>
              <w:t xml:space="preserve">      </w:t>
            </w:r>
            <w:r>
              <w:rPr>
                <w:rFonts w:ascii="Arial" w:hAnsi="Arial" w:cs="Arial"/>
                <w:color w:val="000000"/>
              </w:rPr>
              <w:t>（被授权人的姓名）参与邳州市人民医院</w:t>
            </w:r>
            <w:r>
              <w:rPr>
                <w:rFonts w:hint="eastAsia" w:ascii="Arial" w:hAnsi="Arial" w:cs="Arial"/>
                <w:color w:val="000000"/>
              </w:rPr>
              <w:t>该</w:t>
            </w:r>
            <w:r>
              <w:rPr>
                <w:rFonts w:ascii="Arial" w:hAnsi="Arial" w:cs="Arial"/>
                <w:color w:val="000000"/>
              </w:rPr>
              <w:t>项目的</w:t>
            </w:r>
            <w:r>
              <w:rPr>
                <w:rFonts w:hint="eastAsia" w:ascii="Arial" w:hAnsi="Arial" w:cs="Arial"/>
                <w:color w:val="000000"/>
              </w:rPr>
              <w:t>院内采购</w:t>
            </w:r>
            <w:r>
              <w:rPr>
                <w:rFonts w:ascii="Arial" w:hAnsi="Arial" w:cs="Arial"/>
                <w:color w:val="000000"/>
              </w:rPr>
              <w:t>报名工作。</w:t>
            </w:r>
          </w:p>
          <w:p w14:paraId="792CFF30">
            <w:pPr>
              <w:pStyle w:val="6"/>
              <w:spacing w:before="0" w:beforeAutospacing="0" w:after="225" w:afterAutospacing="0" w:line="405" w:lineRule="atLeast"/>
              <w:rPr>
                <w:rFonts w:ascii="Arial" w:hAnsi="Arial" w:cs="Arial"/>
                <w:color w:val="000000"/>
              </w:rPr>
            </w:pPr>
          </w:p>
          <w:p w14:paraId="43B0BC4B">
            <w:pPr>
              <w:pStyle w:val="6"/>
              <w:spacing w:before="0" w:beforeAutospacing="0" w:after="225" w:afterAutospacing="0" w:line="405" w:lineRule="atLeast"/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000000"/>
              </w:rPr>
              <w:t>法人代表人</w:t>
            </w:r>
            <w:r>
              <w:rPr>
                <w:rFonts w:ascii="Arial" w:hAnsi="Arial" w:cs="Arial"/>
                <w:b/>
                <w:color w:val="000000"/>
              </w:rPr>
              <w:t>（签字</w:t>
            </w:r>
            <w:r>
              <w:rPr>
                <w:rFonts w:hint="eastAsia" w:ascii="Arial" w:hAnsi="Arial" w:cs="Arial"/>
                <w:b/>
                <w:color w:val="000000"/>
              </w:rPr>
              <w:t>或</w:t>
            </w:r>
            <w:r>
              <w:rPr>
                <w:rFonts w:ascii="Arial" w:hAnsi="Arial" w:cs="Arial"/>
                <w:b/>
                <w:color w:val="000000"/>
              </w:rPr>
              <w:t>盖</w:t>
            </w:r>
            <w:r>
              <w:rPr>
                <w:rFonts w:hint="eastAsia" w:ascii="Arial" w:hAnsi="Arial" w:cs="Arial"/>
                <w:b/>
                <w:color w:val="000000"/>
              </w:rPr>
              <w:t>法人</w:t>
            </w:r>
            <w:r>
              <w:rPr>
                <w:rFonts w:ascii="Arial" w:hAnsi="Arial" w:cs="Arial"/>
                <w:b/>
                <w:color w:val="000000"/>
              </w:rPr>
              <w:t>章）</w:t>
            </w:r>
            <w:r>
              <w:rPr>
                <w:rFonts w:ascii="Arial" w:hAnsi="Arial" w:cs="Arial"/>
                <w:color w:val="000000"/>
              </w:rPr>
              <w:t>：</w:t>
            </w:r>
          </w:p>
          <w:p w14:paraId="3D2E95D0"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</w:tc>
      </w:tr>
      <w:tr w14:paraId="01DDE2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645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6C3F40">
            <w:pPr>
              <w:widowControl/>
              <w:ind w:firstLine="420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被授权人姓名：             联系电话：</w:t>
            </w:r>
          </w:p>
        </w:tc>
      </w:tr>
      <w:tr w14:paraId="369463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690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6C13CF">
            <w:pPr>
              <w:widowControl/>
              <w:ind w:firstLine="420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身份证号码：</w:t>
            </w:r>
          </w:p>
        </w:tc>
      </w:tr>
      <w:tr w14:paraId="241D98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1335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47EC2F">
            <w:pPr>
              <w:widowControl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被授权人签字：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          </w:t>
            </w:r>
          </w:p>
          <w:p w14:paraId="3FA6E7F1">
            <w:pPr>
              <w:widowControl/>
              <w:ind w:firstLine="4080" w:firstLineChars="170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年     月      日      </w:t>
            </w:r>
          </w:p>
        </w:tc>
      </w:tr>
      <w:tr w14:paraId="48E200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810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A58332">
            <w:pPr>
              <w:widowControl/>
              <w:ind w:firstLine="420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报名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电子邮箱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受院内采购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文件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 w14:paraId="3EC7A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" w:type="dxa"/>
          <w:trHeight w:val="420" w:hRule="atLeast"/>
          <w:jc w:val="center"/>
        </w:trPr>
        <w:tc>
          <w:tcPr>
            <w:tcW w:w="8640" w:type="dxa"/>
            <w:gridSpan w:val="2"/>
            <w:shd w:val="clear" w:color="auto" w:fill="auto"/>
            <w:vAlign w:val="center"/>
          </w:tcPr>
          <w:p w14:paraId="01B5C5AC">
            <w:pPr>
              <w:widowControl/>
              <w:spacing w:line="351" w:lineRule="atLeas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*注：</w:t>
            </w:r>
          </w:p>
          <w:p w14:paraId="262FC587">
            <w:pPr>
              <w:widowControl/>
              <w:numPr>
                <w:numId w:val="0"/>
              </w:numPr>
              <w:spacing w:line="351" w:lineRule="atLeas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本表以上内容填写需打印，被授权人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手写签名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，扫描件随报名材料打包发送指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邮箱。</w:t>
            </w:r>
          </w:p>
          <w:p w14:paraId="78E7BCFC">
            <w:pPr>
              <w:widowControl/>
              <w:numPr>
                <w:numId w:val="0"/>
              </w:numPr>
              <w:spacing w:line="351" w:lineRule="atLeas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供应商应完整填写表格，并对内容的真实性和有效性负全部责任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  <w:p w14:paraId="28534392">
            <w:pPr>
              <w:widowControl/>
              <w:spacing w:line="351" w:lineRule="atLeast"/>
              <w:jc w:val="center"/>
              <w:rPr>
                <w:rFonts w:ascii="Arial" w:hAnsi="Arial" w:eastAsia="宋体" w:cs="Arial"/>
                <w:color w:val="16478A"/>
                <w:kern w:val="0"/>
                <w:sz w:val="20"/>
                <w:szCs w:val="20"/>
              </w:rPr>
            </w:pPr>
          </w:p>
        </w:tc>
      </w:tr>
    </w:tbl>
    <w:p w14:paraId="0DBB3B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DD"/>
    <w:rsid w:val="0002604C"/>
    <w:rsid w:val="000345E7"/>
    <w:rsid w:val="000643E8"/>
    <w:rsid w:val="0006453B"/>
    <w:rsid w:val="000B14DD"/>
    <w:rsid w:val="00102AF7"/>
    <w:rsid w:val="001302CC"/>
    <w:rsid w:val="001514F9"/>
    <w:rsid w:val="0018723A"/>
    <w:rsid w:val="001A4FCE"/>
    <w:rsid w:val="001B6039"/>
    <w:rsid w:val="001C5EA7"/>
    <w:rsid w:val="001E5683"/>
    <w:rsid w:val="00203128"/>
    <w:rsid w:val="00210B92"/>
    <w:rsid w:val="00216259"/>
    <w:rsid w:val="00216E12"/>
    <w:rsid w:val="00227E20"/>
    <w:rsid w:val="002474ED"/>
    <w:rsid w:val="002734A0"/>
    <w:rsid w:val="00276984"/>
    <w:rsid w:val="00297D7B"/>
    <w:rsid w:val="002B3FC0"/>
    <w:rsid w:val="002B467C"/>
    <w:rsid w:val="002D7E15"/>
    <w:rsid w:val="002D7FD3"/>
    <w:rsid w:val="002E5E59"/>
    <w:rsid w:val="002E6F43"/>
    <w:rsid w:val="00333C0B"/>
    <w:rsid w:val="00340B31"/>
    <w:rsid w:val="003973B2"/>
    <w:rsid w:val="003B2DE5"/>
    <w:rsid w:val="003B5EB6"/>
    <w:rsid w:val="003B6F66"/>
    <w:rsid w:val="00413599"/>
    <w:rsid w:val="00425608"/>
    <w:rsid w:val="00435F42"/>
    <w:rsid w:val="00440CF0"/>
    <w:rsid w:val="0046060B"/>
    <w:rsid w:val="004775AE"/>
    <w:rsid w:val="0049543F"/>
    <w:rsid w:val="004A495D"/>
    <w:rsid w:val="004D03C4"/>
    <w:rsid w:val="00500DD7"/>
    <w:rsid w:val="00537288"/>
    <w:rsid w:val="0054172F"/>
    <w:rsid w:val="00546CF6"/>
    <w:rsid w:val="005632C5"/>
    <w:rsid w:val="0056764B"/>
    <w:rsid w:val="00576141"/>
    <w:rsid w:val="00590C27"/>
    <w:rsid w:val="005A7224"/>
    <w:rsid w:val="005C1076"/>
    <w:rsid w:val="00602CDA"/>
    <w:rsid w:val="00605956"/>
    <w:rsid w:val="00613BBF"/>
    <w:rsid w:val="0065315E"/>
    <w:rsid w:val="00680C4C"/>
    <w:rsid w:val="006C1B63"/>
    <w:rsid w:val="006E1CC8"/>
    <w:rsid w:val="00714560"/>
    <w:rsid w:val="00731CB1"/>
    <w:rsid w:val="00742821"/>
    <w:rsid w:val="00757886"/>
    <w:rsid w:val="007800F5"/>
    <w:rsid w:val="00786501"/>
    <w:rsid w:val="007B767B"/>
    <w:rsid w:val="007E447A"/>
    <w:rsid w:val="00874479"/>
    <w:rsid w:val="00874B79"/>
    <w:rsid w:val="008844C4"/>
    <w:rsid w:val="008B36DB"/>
    <w:rsid w:val="008B5A82"/>
    <w:rsid w:val="008D7406"/>
    <w:rsid w:val="008E173E"/>
    <w:rsid w:val="0094404B"/>
    <w:rsid w:val="00951E95"/>
    <w:rsid w:val="00952BAF"/>
    <w:rsid w:val="009A11F8"/>
    <w:rsid w:val="009E25E0"/>
    <w:rsid w:val="009E6D1B"/>
    <w:rsid w:val="009F087E"/>
    <w:rsid w:val="00A335A8"/>
    <w:rsid w:val="00A46648"/>
    <w:rsid w:val="00A51505"/>
    <w:rsid w:val="00A53700"/>
    <w:rsid w:val="00A9480B"/>
    <w:rsid w:val="00AA1FA3"/>
    <w:rsid w:val="00AB6001"/>
    <w:rsid w:val="00AD514B"/>
    <w:rsid w:val="00B042DF"/>
    <w:rsid w:val="00B05542"/>
    <w:rsid w:val="00B2629E"/>
    <w:rsid w:val="00B27B6A"/>
    <w:rsid w:val="00BE502B"/>
    <w:rsid w:val="00BE718E"/>
    <w:rsid w:val="00BF1038"/>
    <w:rsid w:val="00C058AE"/>
    <w:rsid w:val="00C40281"/>
    <w:rsid w:val="00C63A00"/>
    <w:rsid w:val="00C735C9"/>
    <w:rsid w:val="00C81392"/>
    <w:rsid w:val="00C8528E"/>
    <w:rsid w:val="00C936B0"/>
    <w:rsid w:val="00C95D94"/>
    <w:rsid w:val="00CB57E4"/>
    <w:rsid w:val="00CD399D"/>
    <w:rsid w:val="00CD7FF6"/>
    <w:rsid w:val="00CF07A0"/>
    <w:rsid w:val="00D00F63"/>
    <w:rsid w:val="00D860DE"/>
    <w:rsid w:val="00DB0470"/>
    <w:rsid w:val="00E022A3"/>
    <w:rsid w:val="00E2520D"/>
    <w:rsid w:val="00E340DF"/>
    <w:rsid w:val="00E51D1B"/>
    <w:rsid w:val="00E74F58"/>
    <w:rsid w:val="00E946E0"/>
    <w:rsid w:val="00E948A3"/>
    <w:rsid w:val="00EA48F2"/>
    <w:rsid w:val="00F00D8B"/>
    <w:rsid w:val="00F02462"/>
    <w:rsid w:val="00F57F45"/>
    <w:rsid w:val="00F70197"/>
    <w:rsid w:val="00F72EB2"/>
    <w:rsid w:val="00F8388C"/>
    <w:rsid w:val="00F846FF"/>
    <w:rsid w:val="00FA457F"/>
    <w:rsid w:val="00FB28E5"/>
    <w:rsid w:val="00FC3C8A"/>
    <w:rsid w:val="00FC7AA4"/>
    <w:rsid w:val="00FD2AA3"/>
    <w:rsid w:val="00FE666A"/>
    <w:rsid w:val="00FF1DA9"/>
    <w:rsid w:val="6A5776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4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uiPriority w:val="99"/>
    <w:rPr>
      <w:color w:val="0000FF"/>
      <w:u w:val="single"/>
    </w:rPr>
  </w:style>
  <w:style w:type="character" w:customStyle="1" w:styleId="11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uiPriority w:val="99"/>
    <w:rPr>
      <w:sz w:val="18"/>
      <w:szCs w:val="18"/>
    </w:rPr>
  </w:style>
  <w:style w:type="character" w:customStyle="1" w:styleId="13">
    <w:name w:val="标题 1 Char"/>
    <w:basedOn w:val="8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标题 3 Char"/>
    <w:basedOn w:val="8"/>
    <w:link w:val="3"/>
    <w:semiHidden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196</Words>
  <Characters>196</Characters>
  <Lines>2</Lines>
  <Paragraphs>1</Paragraphs>
  <TotalTime>51</TotalTime>
  <ScaleCrop>false</ScaleCrop>
  <LinksUpToDate>false</LinksUpToDate>
  <CharactersWithSpaces>253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2025-11-28T09:32:00Z</dcterms:created>
  <dc:creator>常州市第一人民医院(填报)</dc:creator>
  <cp:lastModifiedBy>天天瘦</cp:lastModifiedBy>
  <dcterms:modified xsi:type="dcterms:W3CDTF">2026-09-14T08:32:51Z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eyJoZGlkIjoiNTM4MjcwZDA2NTAzNzY5YjBkYmM0YzA1NzQ5ZTlkNmUiLCJ1c2VySWQiOiI2NDI3MTk5MDEifQ==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178A54DE759441DCA8A1D79341ED5ADF_12</vt:lpwstr>
  </property>
</Properties>
</file>