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31" w:rsidRDefault="00340B31" w:rsidP="00C40281">
      <w:pPr>
        <w:widowControl/>
        <w:ind w:left="3424" w:hangingChars="1421" w:hanging="3424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C40281" w:rsidRDefault="00A51505" w:rsidP="00C40281">
      <w:pPr>
        <w:widowControl/>
        <w:ind w:left="3424" w:hangingChars="1421" w:hanging="3424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51505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附件：</w:t>
      </w:r>
      <w:r w:rsidRPr="00A5150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 w:rsidR="0071456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报名</w:t>
      </w:r>
      <w:r w:rsidRPr="00A51505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申请表</w:t>
      </w:r>
    </w:p>
    <w:p w:rsidR="00A51505" w:rsidRDefault="00A51505" w:rsidP="00C40281">
      <w:pPr>
        <w:widowControl/>
        <w:ind w:left="3410" w:hangingChars="1421" w:hanging="341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5150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项目名称：</w:t>
      </w:r>
    </w:p>
    <w:p w:rsidR="00C058AE" w:rsidRPr="00A51505" w:rsidRDefault="00C058AE" w:rsidP="000643E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6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8314"/>
        <w:gridCol w:w="326"/>
      </w:tblGrid>
      <w:tr w:rsidR="00A51505" w:rsidRPr="00A51505" w:rsidTr="00A9480B">
        <w:trPr>
          <w:gridAfter w:val="1"/>
          <w:wAfter w:w="326" w:type="dxa"/>
          <w:trHeight w:val="1680"/>
          <w:jc w:val="center"/>
        </w:trPr>
        <w:tc>
          <w:tcPr>
            <w:tcW w:w="8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505" w:rsidRPr="00A51505" w:rsidRDefault="00A51505" w:rsidP="00A51505">
            <w:pPr>
              <w:widowControl/>
              <w:ind w:firstLine="42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515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单位全称</w:t>
            </w:r>
            <w:r w:rsidRPr="00952BA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（公章）</w:t>
            </w:r>
            <w:r w:rsidRPr="00A515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A51505" w:rsidRPr="00A51505" w:rsidTr="002D7FD3">
        <w:trPr>
          <w:gridAfter w:val="1"/>
          <w:wAfter w:w="326" w:type="dxa"/>
          <w:trHeight w:val="2475"/>
          <w:jc w:val="center"/>
        </w:trPr>
        <w:tc>
          <w:tcPr>
            <w:tcW w:w="8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560" w:rsidRPr="00E2520D" w:rsidRDefault="00714560" w:rsidP="00714560">
            <w:pPr>
              <w:pStyle w:val="a4"/>
              <w:spacing w:before="0" w:beforeAutospacing="0" w:after="225" w:afterAutospacing="0" w:line="405" w:lineRule="atLeast"/>
              <w:rPr>
                <w:rFonts w:ascii="Arial" w:hAnsi="Arial" w:cs="Arial"/>
                <w:color w:val="000000"/>
              </w:rPr>
            </w:pPr>
          </w:p>
          <w:p w:rsidR="00714560" w:rsidRPr="00E2520D" w:rsidRDefault="00714560" w:rsidP="00714560">
            <w:pPr>
              <w:pStyle w:val="a4"/>
              <w:spacing w:before="0" w:beforeAutospacing="0" w:after="225" w:afterAutospacing="0" w:line="405" w:lineRule="atLeast"/>
              <w:rPr>
                <w:rFonts w:ascii="Arial" w:hAnsi="Arial" w:cs="Arial"/>
                <w:color w:val="555555"/>
              </w:rPr>
            </w:pPr>
            <w:r w:rsidRPr="00E2520D">
              <w:rPr>
                <w:rFonts w:ascii="Arial" w:hAnsi="Arial" w:cs="Arial"/>
                <w:color w:val="000000"/>
              </w:rPr>
              <w:t>现委托</w:t>
            </w:r>
            <w:r w:rsidRPr="00E2520D">
              <w:rPr>
                <w:rFonts w:ascii="Arial" w:hAnsi="Arial" w:cs="Arial"/>
                <w:color w:val="000000"/>
              </w:rPr>
              <w:t xml:space="preserve">          </w:t>
            </w:r>
            <w:r w:rsidR="002B3FC0">
              <w:rPr>
                <w:rFonts w:ascii="Arial" w:hAnsi="Arial" w:cs="Arial" w:hint="eastAsia"/>
                <w:color w:val="000000"/>
              </w:rPr>
              <w:t xml:space="preserve">      </w:t>
            </w:r>
            <w:r w:rsidRPr="00E2520D">
              <w:rPr>
                <w:rFonts w:ascii="Arial" w:hAnsi="Arial" w:cs="Arial"/>
                <w:color w:val="000000"/>
              </w:rPr>
              <w:t>（被授权人的姓名）参与</w:t>
            </w:r>
            <w:r w:rsidR="00DB0470">
              <w:rPr>
                <w:rFonts w:ascii="Arial" w:hAnsi="Arial" w:cs="Arial"/>
                <w:color w:val="000000"/>
              </w:rPr>
              <w:t>邳州市人民医院</w:t>
            </w:r>
            <w:r w:rsidR="00333C0B">
              <w:rPr>
                <w:rFonts w:ascii="Arial" w:hAnsi="Arial" w:cs="Arial" w:hint="eastAsia"/>
                <w:color w:val="000000"/>
              </w:rPr>
              <w:t>该</w:t>
            </w:r>
            <w:r w:rsidRPr="00E2520D">
              <w:rPr>
                <w:rFonts w:ascii="Arial" w:hAnsi="Arial" w:cs="Arial"/>
                <w:color w:val="000000"/>
              </w:rPr>
              <w:t>项目的</w:t>
            </w:r>
            <w:r w:rsidR="00216E12">
              <w:rPr>
                <w:rFonts w:ascii="Arial" w:hAnsi="Arial" w:cs="Arial" w:hint="eastAsia"/>
                <w:color w:val="000000"/>
              </w:rPr>
              <w:t>院内</w:t>
            </w:r>
            <w:r w:rsidR="00216259">
              <w:rPr>
                <w:rFonts w:ascii="Arial" w:hAnsi="Arial" w:cs="Arial" w:hint="eastAsia"/>
                <w:color w:val="000000"/>
              </w:rPr>
              <w:t>采购</w:t>
            </w:r>
            <w:r w:rsidRPr="00E2520D">
              <w:rPr>
                <w:rFonts w:ascii="Arial" w:hAnsi="Arial" w:cs="Arial"/>
                <w:color w:val="000000"/>
              </w:rPr>
              <w:t>报名工作。</w:t>
            </w:r>
          </w:p>
          <w:p w:rsidR="00714560" w:rsidRPr="00E2520D" w:rsidRDefault="00714560" w:rsidP="00714560">
            <w:pPr>
              <w:pStyle w:val="a4"/>
              <w:spacing w:before="0" w:beforeAutospacing="0" w:after="225" w:afterAutospacing="0" w:line="405" w:lineRule="atLeast"/>
              <w:rPr>
                <w:rFonts w:ascii="Arial" w:hAnsi="Arial" w:cs="Arial"/>
                <w:color w:val="000000"/>
              </w:rPr>
            </w:pPr>
          </w:p>
          <w:p w:rsidR="00714560" w:rsidRPr="00E2520D" w:rsidRDefault="00714560" w:rsidP="00714560">
            <w:pPr>
              <w:pStyle w:val="a4"/>
              <w:spacing w:before="0" w:beforeAutospacing="0" w:after="225" w:afterAutospacing="0" w:line="405" w:lineRule="atLeast"/>
              <w:rPr>
                <w:rFonts w:ascii="Arial" w:hAnsi="Arial" w:cs="Arial"/>
                <w:color w:val="555555"/>
              </w:rPr>
            </w:pPr>
            <w:r w:rsidRPr="00E2520D">
              <w:rPr>
                <w:rFonts w:ascii="Arial" w:hAnsi="Arial" w:cs="Arial"/>
                <w:color w:val="000000"/>
              </w:rPr>
              <w:t>法人代表人</w:t>
            </w:r>
            <w:r w:rsidRPr="00952BAF">
              <w:rPr>
                <w:rFonts w:ascii="Arial" w:hAnsi="Arial" w:cs="Arial"/>
                <w:b/>
                <w:color w:val="000000"/>
              </w:rPr>
              <w:t>（签字</w:t>
            </w:r>
            <w:r w:rsidR="00F72EB2">
              <w:rPr>
                <w:rFonts w:ascii="Arial" w:hAnsi="Arial" w:cs="Arial" w:hint="eastAsia"/>
                <w:b/>
                <w:color w:val="000000"/>
              </w:rPr>
              <w:t>或</w:t>
            </w:r>
            <w:r w:rsidRPr="00952BAF">
              <w:rPr>
                <w:rFonts w:ascii="Arial" w:hAnsi="Arial" w:cs="Arial"/>
                <w:b/>
                <w:color w:val="000000"/>
              </w:rPr>
              <w:t>盖</w:t>
            </w:r>
            <w:r w:rsidR="008B5A82">
              <w:rPr>
                <w:rFonts w:ascii="Arial" w:hAnsi="Arial" w:cs="Arial" w:hint="eastAsia"/>
                <w:b/>
                <w:color w:val="000000"/>
              </w:rPr>
              <w:t>法人</w:t>
            </w:r>
            <w:r w:rsidRPr="00952BAF">
              <w:rPr>
                <w:rFonts w:ascii="Arial" w:hAnsi="Arial" w:cs="Arial"/>
                <w:b/>
                <w:color w:val="000000"/>
              </w:rPr>
              <w:t>章）</w:t>
            </w:r>
            <w:r w:rsidRPr="00E2520D">
              <w:rPr>
                <w:rFonts w:ascii="Arial" w:hAnsi="Arial" w:cs="Arial"/>
                <w:color w:val="000000"/>
              </w:rPr>
              <w:t>：</w:t>
            </w:r>
          </w:p>
          <w:p w:rsidR="00A51505" w:rsidRPr="00A51505" w:rsidRDefault="00A51505" w:rsidP="003B5EB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A51505" w:rsidRPr="00A51505" w:rsidTr="002D7FD3">
        <w:trPr>
          <w:gridAfter w:val="1"/>
          <w:wAfter w:w="326" w:type="dxa"/>
          <w:trHeight w:val="645"/>
          <w:jc w:val="center"/>
        </w:trPr>
        <w:tc>
          <w:tcPr>
            <w:tcW w:w="8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505" w:rsidRPr="00A51505" w:rsidRDefault="00A51505" w:rsidP="00A51505">
            <w:pPr>
              <w:widowControl/>
              <w:ind w:firstLine="42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515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被授权人姓名：             联系电话：</w:t>
            </w:r>
          </w:p>
        </w:tc>
      </w:tr>
      <w:tr w:rsidR="00A51505" w:rsidRPr="00A51505" w:rsidTr="002D7FD3">
        <w:trPr>
          <w:gridAfter w:val="1"/>
          <w:wAfter w:w="326" w:type="dxa"/>
          <w:trHeight w:val="690"/>
          <w:jc w:val="center"/>
        </w:trPr>
        <w:tc>
          <w:tcPr>
            <w:tcW w:w="8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505" w:rsidRPr="00A51505" w:rsidRDefault="00A51505" w:rsidP="00A51505">
            <w:pPr>
              <w:widowControl/>
              <w:ind w:firstLine="42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515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第二代身份证号码：</w:t>
            </w:r>
            <w:bookmarkStart w:id="0" w:name="_GoBack"/>
            <w:bookmarkEnd w:id="0"/>
          </w:p>
        </w:tc>
      </w:tr>
      <w:tr w:rsidR="00A51505" w:rsidRPr="00A51505" w:rsidTr="002D7FD3">
        <w:trPr>
          <w:gridAfter w:val="1"/>
          <w:wAfter w:w="326" w:type="dxa"/>
          <w:trHeight w:val="645"/>
          <w:jc w:val="center"/>
        </w:trPr>
        <w:tc>
          <w:tcPr>
            <w:tcW w:w="8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505" w:rsidRPr="00A51505" w:rsidRDefault="0094404B" w:rsidP="0094404B">
            <w:pPr>
              <w:widowControl/>
              <w:ind w:firstLine="42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</w:t>
            </w:r>
            <w:r w:rsidRPr="00C735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电子邮箱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C735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受院内采购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="00C735C9" w:rsidRPr="00C735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A51505" w:rsidRPr="00A51505" w:rsidTr="002D7FD3">
        <w:trPr>
          <w:gridAfter w:val="1"/>
          <w:wAfter w:w="326" w:type="dxa"/>
          <w:jc w:val="center"/>
        </w:trPr>
        <w:tc>
          <w:tcPr>
            <w:tcW w:w="8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505" w:rsidRPr="00A51505" w:rsidRDefault="00A51505" w:rsidP="00E022A3">
            <w:pPr>
              <w:widowControl/>
              <w:ind w:firstLine="42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515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注：本表以上内容填写均需打印，以下内容需由被授权人填写，扫描件</w:t>
            </w:r>
            <w:r w:rsidR="009A11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随报名材料打包</w:t>
            </w:r>
            <w:r w:rsidRPr="00A515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发送指定邮箱。</w:t>
            </w:r>
          </w:p>
        </w:tc>
      </w:tr>
      <w:tr w:rsidR="00A51505" w:rsidRPr="00A51505" w:rsidTr="002D7FD3">
        <w:trPr>
          <w:gridAfter w:val="1"/>
          <w:wAfter w:w="326" w:type="dxa"/>
          <w:trHeight w:val="1335"/>
          <w:jc w:val="center"/>
        </w:trPr>
        <w:tc>
          <w:tcPr>
            <w:tcW w:w="8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14B" w:rsidRPr="00AD514B" w:rsidRDefault="00A51505" w:rsidP="00AD514B">
            <w:pPr>
              <w:widowControl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515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          年     月      日      </w:t>
            </w:r>
          </w:p>
        </w:tc>
      </w:tr>
      <w:tr w:rsidR="00A51505" w:rsidRPr="00A51505" w:rsidTr="002D7FD3">
        <w:trPr>
          <w:gridAfter w:val="1"/>
          <w:wAfter w:w="326" w:type="dxa"/>
          <w:trHeight w:val="810"/>
          <w:jc w:val="center"/>
        </w:trPr>
        <w:tc>
          <w:tcPr>
            <w:tcW w:w="8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1505" w:rsidRPr="00A51505" w:rsidRDefault="00A51505" w:rsidP="00A51505">
            <w:pPr>
              <w:widowControl/>
              <w:ind w:firstLine="42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515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  <w:tr w:rsidR="000B14DD" w:rsidRPr="000B14DD" w:rsidTr="002D7F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8" w:type="dxa"/>
          <w:trHeight w:val="420"/>
          <w:jc w:val="center"/>
        </w:trPr>
        <w:tc>
          <w:tcPr>
            <w:tcW w:w="8640" w:type="dxa"/>
            <w:gridSpan w:val="2"/>
            <w:shd w:val="clear" w:color="auto" w:fill="auto"/>
            <w:vAlign w:val="center"/>
            <w:hideMark/>
          </w:tcPr>
          <w:p w:rsidR="000B14DD" w:rsidRPr="000B14DD" w:rsidRDefault="00A51505" w:rsidP="000B14DD">
            <w:pPr>
              <w:widowControl/>
              <w:spacing w:line="351" w:lineRule="atLeast"/>
              <w:jc w:val="center"/>
              <w:rPr>
                <w:rFonts w:ascii="Arial" w:eastAsia="宋体" w:hAnsi="Arial" w:cs="Arial"/>
                <w:color w:val="16478A"/>
                <w:kern w:val="0"/>
                <w:sz w:val="20"/>
                <w:szCs w:val="20"/>
              </w:rPr>
            </w:pPr>
            <w:r w:rsidRPr="00A515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  <w:r w:rsidRPr="00A515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*注：</w:t>
            </w:r>
            <w:r w:rsidR="00FF1D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供应商</w:t>
            </w:r>
            <w:r w:rsidRPr="00A515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应完整填写表格，并对内容的真实性和有效性负全部责任。</w:t>
            </w:r>
          </w:p>
        </w:tc>
      </w:tr>
    </w:tbl>
    <w:p w:rsidR="00210B92" w:rsidRDefault="00210B92"/>
    <w:sectPr w:rsidR="00210B92" w:rsidSect="00A51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CDA" w:rsidRDefault="00602CDA" w:rsidP="00F00D8B">
      <w:r>
        <w:separator/>
      </w:r>
    </w:p>
  </w:endnote>
  <w:endnote w:type="continuationSeparator" w:id="0">
    <w:p w:rsidR="00602CDA" w:rsidRDefault="00602CDA" w:rsidP="00F0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CDA" w:rsidRDefault="00602CDA" w:rsidP="00F00D8B">
      <w:r>
        <w:separator/>
      </w:r>
    </w:p>
  </w:footnote>
  <w:footnote w:type="continuationSeparator" w:id="0">
    <w:p w:rsidR="00602CDA" w:rsidRDefault="00602CDA" w:rsidP="00F00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DD"/>
    <w:rsid w:val="0002604C"/>
    <w:rsid w:val="000345E7"/>
    <w:rsid w:val="000643E8"/>
    <w:rsid w:val="0006453B"/>
    <w:rsid w:val="000B14DD"/>
    <w:rsid w:val="00102AF7"/>
    <w:rsid w:val="001302CC"/>
    <w:rsid w:val="001514F9"/>
    <w:rsid w:val="0018723A"/>
    <w:rsid w:val="001A4FCE"/>
    <w:rsid w:val="001B6039"/>
    <w:rsid w:val="001C5EA7"/>
    <w:rsid w:val="001E5683"/>
    <w:rsid w:val="00203128"/>
    <w:rsid w:val="00210B92"/>
    <w:rsid w:val="00216259"/>
    <w:rsid w:val="00216E12"/>
    <w:rsid w:val="00227E20"/>
    <w:rsid w:val="002474ED"/>
    <w:rsid w:val="002734A0"/>
    <w:rsid w:val="00276984"/>
    <w:rsid w:val="00297D7B"/>
    <w:rsid w:val="002B3FC0"/>
    <w:rsid w:val="002B467C"/>
    <w:rsid w:val="002D7E15"/>
    <w:rsid w:val="002D7FD3"/>
    <w:rsid w:val="002E5E59"/>
    <w:rsid w:val="002E6F43"/>
    <w:rsid w:val="00333C0B"/>
    <w:rsid w:val="00340B31"/>
    <w:rsid w:val="003973B2"/>
    <w:rsid w:val="003B2DE5"/>
    <w:rsid w:val="003B5EB6"/>
    <w:rsid w:val="003B6F66"/>
    <w:rsid w:val="00413599"/>
    <w:rsid w:val="00425608"/>
    <w:rsid w:val="00435F42"/>
    <w:rsid w:val="00440CF0"/>
    <w:rsid w:val="0046060B"/>
    <w:rsid w:val="004775AE"/>
    <w:rsid w:val="0049543F"/>
    <w:rsid w:val="004A495D"/>
    <w:rsid w:val="004D03C4"/>
    <w:rsid w:val="00500DD7"/>
    <w:rsid w:val="00537288"/>
    <w:rsid w:val="0054172F"/>
    <w:rsid w:val="00546CF6"/>
    <w:rsid w:val="005632C5"/>
    <w:rsid w:val="0056764B"/>
    <w:rsid w:val="00576141"/>
    <w:rsid w:val="00590C27"/>
    <w:rsid w:val="005A7224"/>
    <w:rsid w:val="005C1076"/>
    <w:rsid w:val="00602CDA"/>
    <w:rsid w:val="00605956"/>
    <w:rsid w:val="00613BBF"/>
    <w:rsid w:val="0065315E"/>
    <w:rsid w:val="00680C4C"/>
    <w:rsid w:val="006C1B63"/>
    <w:rsid w:val="006E1CC8"/>
    <w:rsid w:val="00714560"/>
    <w:rsid w:val="00731CB1"/>
    <w:rsid w:val="00742821"/>
    <w:rsid w:val="00757886"/>
    <w:rsid w:val="007800F5"/>
    <w:rsid w:val="00786501"/>
    <w:rsid w:val="007B767B"/>
    <w:rsid w:val="007E447A"/>
    <w:rsid w:val="00874479"/>
    <w:rsid w:val="00874B79"/>
    <w:rsid w:val="008844C4"/>
    <w:rsid w:val="008B36DB"/>
    <w:rsid w:val="008B5A82"/>
    <w:rsid w:val="008D7406"/>
    <w:rsid w:val="008E173E"/>
    <w:rsid w:val="0094404B"/>
    <w:rsid w:val="00951E95"/>
    <w:rsid w:val="00952BAF"/>
    <w:rsid w:val="009A11F8"/>
    <w:rsid w:val="009E25E0"/>
    <w:rsid w:val="009E6D1B"/>
    <w:rsid w:val="009F087E"/>
    <w:rsid w:val="00A335A8"/>
    <w:rsid w:val="00A46648"/>
    <w:rsid w:val="00A51505"/>
    <w:rsid w:val="00A53700"/>
    <w:rsid w:val="00A9480B"/>
    <w:rsid w:val="00AA1FA3"/>
    <w:rsid w:val="00AB6001"/>
    <w:rsid w:val="00AD514B"/>
    <w:rsid w:val="00B042DF"/>
    <w:rsid w:val="00B05542"/>
    <w:rsid w:val="00B2629E"/>
    <w:rsid w:val="00B27B6A"/>
    <w:rsid w:val="00BE502B"/>
    <w:rsid w:val="00BE718E"/>
    <w:rsid w:val="00BF1038"/>
    <w:rsid w:val="00C058AE"/>
    <w:rsid w:val="00C40281"/>
    <w:rsid w:val="00C63A00"/>
    <w:rsid w:val="00C735C9"/>
    <w:rsid w:val="00C81392"/>
    <w:rsid w:val="00C8528E"/>
    <w:rsid w:val="00C936B0"/>
    <w:rsid w:val="00C95D94"/>
    <w:rsid w:val="00CB57E4"/>
    <w:rsid w:val="00CD399D"/>
    <w:rsid w:val="00CD7FF6"/>
    <w:rsid w:val="00CF07A0"/>
    <w:rsid w:val="00D00F63"/>
    <w:rsid w:val="00D860DE"/>
    <w:rsid w:val="00DB0470"/>
    <w:rsid w:val="00E022A3"/>
    <w:rsid w:val="00E2520D"/>
    <w:rsid w:val="00E340DF"/>
    <w:rsid w:val="00E51D1B"/>
    <w:rsid w:val="00E74F58"/>
    <w:rsid w:val="00E946E0"/>
    <w:rsid w:val="00E948A3"/>
    <w:rsid w:val="00EA48F2"/>
    <w:rsid w:val="00F00D8B"/>
    <w:rsid w:val="00F02462"/>
    <w:rsid w:val="00F57F45"/>
    <w:rsid w:val="00F70197"/>
    <w:rsid w:val="00F72EB2"/>
    <w:rsid w:val="00F8388C"/>
    <w:rsid w:val="00F846FF"/>
    <w:rsid w:val="00FA457F"/>
    <w:rsid w:val="00FB28E5"/>
    <w:rsid w:val="00FC3C8A"/>
    <w:rsid w:val="00FC7AA4"/>
    <w:rsid w:val="00FD2AA3"/>
    <w:rsid w:val="00FE666A"/>
    <w:rsid w:val="00FF1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5150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7F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14DD"/>
    <w:rPr>
      <w:b/>
      <w:bCs/>
    </w:rPr>
  </w:style>
  <w:style w:type="paragraph" w:styleId="a4">
    <w:name w:val="Normal (Web)"/>
    <w:basedOn w:val="a"/>
    <w:uiPriority w:val="99"/>
    <w:unhideWhenUsed/>
    <w:rsid w:val="000B14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F00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00D8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00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00D8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51505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A51505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semiHidden/>
    <w:rsid w:val="00F57F45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5150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7F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14DD"/>
    <w:rPr>
      <w:b/>
      <w:bCs/>
    </w:rPr>
  </w:style>
  <w:style w:type="paragraph" w:styleId="a4">
    <w:name w:val="Normal (Web)"/>
    <w:basedOn w:val="a"/>
    <w:uiPriority w:val="99"/>
    <w:unhideWhenUsed/>
    <w:rsid w:val="000B14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F00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00D8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00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00D8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51505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A51505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semiHidden/>
    <w:rsid w:val="00F57F45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常州市第一人民医院(填报)</dc:creator>
  <cp:lastModifiedBy>xb21cn</cp:lastModifiedBy>
  <cp:revision>3</cp:revision>
  <dcterms:created xsi:type="dcterms:W3CDTF">2025-11-28T09:32:00Z</dcterms:created>
  <dcterms:modified xsi:type="dcterms:W3CDTF">2025-11-28T09:32:00Z</dcterms:modified>
</cp:coreProperties>
</file>